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CF" w:rsidRPr="00A5518D" w:rsidRDefault="005D3B13">
      <w:pPr>
        <w:rPr>
          <w:b/>
          <w:u w:val="single"/>
        </w:rPr>
      </w:pPr>
      <w:r>
        <w:rPr>
          <w:b/>
          <w:u w:val="single"/>
        </w:rPr>
        <w:t>PROS</w:t>
      </w:r>
      <w:r w:rsidR="00F25BAA">
        <w:rPr>
          <w:b/>
          <w:u w:val="single"/>
        </w:rPr>
        <w:t>I</w:t>
      </w:r>
      <w:bookmarkStart w:id="0" w:name="_GoBack"/>
      <w:bookmarkEnd w:id="0"/>
      <w:r>
        <w:rPr>
          <w:b/>
          <w:u w:val="single"/>
        </w:rPr>
        <w:t xml:space="preserve">MY O WYDRUKOWANIE UPOWAŻNIENIA </w:t>
      </w:r>
      <w:r w:rsidR="00A5518D" w:rsidRPr="00A5518D">
        <w:rPr>
          <w:b/>
          <w:u w:val="single"/>
        </w:rPr>
        <w:t>NA PAPIERZE FIRMOWYM</w:t>
      </w:r>
    </w:p>
    <w:p w:rsidR="00A5518D" w:rsidRDefault="00C43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B13" w:rsidRDefault="005D3B13" w:rsidP="005D3B13">
      <w:pPr>
        <w:spacing w:after="0"/>
      </w:pPr>
    </w:p>
    <w:p w:rsidR="005D3B13" w:rsidRDefault="005D3B13" w:rsidP="005D3B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43DCF" w:rsidRDefault="0035355F" w:rsidP="005D3B13">
      <w:pPr>
        <w:spacing w:after="0"/>
        <w:ind w:left="6372" w:firstLine="708"/>
        <w:jc w:val="center"/>
      </w:pPr>
      <w:r>
        <w:t xml:space="preserve">Miejscowość, </w:t>
      </w:r>
      <w:r w:rsidR="00C43DCF">
        <w:t>data</w:t>
      </w:r>
    </w:p>
    <w:p w:rsidR="00C43DCF" w:rsidRDefault="00C43DCF"/>
    <w:p w:rsidR="005D3B13" w:rsidRDefault="005D3B13" w:rsidP="002A63AA">
      <w:pPr>
        <w:jc w:val="both"/>
      </w:pPr>
    </w:p>
    <w:p w:rsidR="005D3B13" w:rsidRDefault="005D3B13" w:rsidP="002A63AA">
      <w:pPr>
        <w:jc w:val="both"/>
      </w:pPr>
    </w:p>
    <w:p w:rsidR="00E426F2" w:rsidRDefault="00982D49" w:rsidP="002A63AA">
      <w:pPr>
        <w:jc w:val="both"/>
      </w:pPr>
      <w:r>
        <w:t>Upoważniam Panią/Pana ……….…….</w:t>
      </w:r>
    </w:p>
    <w:p w:rsidR="00982D49" w:rsidRDefault="0011303A" w:rsidP="002A63AA">
      <w:pPr>
        <w:jc w:val="both"/>
      </w:pPr>
      <w:r>
        <w:t>l</w:t>
      </w:r>
      <w:r w:rsidR="00982D49">
        <w:t>egitymując</w:t>
      </w:r>
      <w:r w:rsidR="00C43DCF">
        <w:t>ą</w:t>
      </w:r>
      <w:r w:rsidR="0035355F">
        <w:t>/legitymującego</w:t>
      </w:r>
      <w:r w:rsidR="00C43DCF">
        <w:t xml:space="preserve"> </w:t>
      </w:r>
      <w:r w:rsidR="00982D49">
        <w:t>się dowodem osobistym nr ……………………….</w:t>
      </w:r>
    </w:p>
    <w:p w:rsidR="00982D49" w:rsidRDefault="00982D49" w:rsidP="002A63AA">
      <w:pPr>
        <w:jc w:val="both"/>
      </w:pPr>
      <w:r>
        <w:t>do podpisywania wniosków o legalizację dokumentów handlowych</w:t>
      </w:r>
      <w:r w:rsidR="006E2B8D">
        <w:t xml:space="preserve"> i dokumentów </w:t>
      </w:r>
      <w:r>
        <w:t>legalizowanych w</w:t>
      </w:r>
      <w:r w:rsidR="0035355F">
        <w:t> </w:t>
      </w:r>
      <w:r>
        <w:t>Izbie Przemysłowo-Handlowej w Toruniu.</w:t>
      </w:r>
    </w:p>
    <w:p w:rsidR="00982D49" w:rsidRDefault="00982D49"/>
    <w:p w:rsidR="00C43DCF" w:rsidRDefault="00C43DCF"/>
    <w:p w:rsidR="00C43DCF" w:rsidRDefault="00C43DCF"/>
    <w:p w:rsidR="00982D49" w:rsidRDefault="00982D49"/>
    <w:p w:rsidR="00982D49" w:rsidRDefault="00982D49" w:rsidP="00982D49">
      <w:pPr>
        <w:spacing w:after="0" w:line="240" w:lineRule="auto"/>
      </w:pPr>
      <w:r>
        <w:t>……………….………………………….……………</w:t>
      </w:r>
    </w:p>
    <w:p w:rsidR="00982D49" w:rsidRDefault="00982D49" w:rsidP="00982D49">
      <w:pPr>
        <w:spacing w:after="0" w:line="240" w:lineRule="auto"/>
      </w:pPr>
      <w:r>
        <w:t>Wzór podpisu osoby upoważnionej</w:t>
      </w:r>
    </w:p>
    <w:p w:rsidR="00982D49" w:rsidRDefault="00982D49"/>
    <w:p w:rsidR="00982D49" w:rsidRDefault="00982D49"/>
    <w:p w:rsidR="00A34B32" w:rsidRDefault="00A34B32"/>
    <w:p w:rsidR="00982D49" w:rsidRPr="00B93392" w:rsidRDefault="005D3B1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34B32" w:rsidRPr="00B93392">
        <w:rPr>
          <w:u w:val="single"/>
        </w:rPr>
        <w:t xml:space="preserve">Pieczęć i podpisy osób </w:t>
      </w:r>
      <w:r>
        <w:rPr>
          <w:u w:val="single"/>
        </w:rPr>
        <w:t xml:space="preserve">upoważnionych </w:t>
      </w:r>
      <w:r w:rsidR="00A34B32" w:rsidRPr="00B93392">
        <w:rPr>
          <w:u w:val="single"/>
        </w:rPr>
        <w:t xml:space="preserve">do reprezentacji </w:t>
      </w:r>
    </w:p>
    <w:sectPr w:rsidR="00982D49" w:rsidRPr="00B9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49"/>
    <w:rsid w:val="0011303A"/>
    <w:rsid w:val="002A63AA"/>
    <w:rsid w:val="0035355F"/>
    <w:rsid w:val="005D3B13"/>
    <w:rsid w:val="006E2B8D"/>
    <w:rsid w:val="00982D49"/>
    <w:rsid w:val="00A34B32"/>
    <w:rsid w:val="00A5518D"/>
    <w:rsid w:val="00B93392"/>
    <w:rsid w:val="00C43DCF"/>
    <w:rsid w:val="00DA1C7A"/>
    <w:rsid w:val="00E426F2"/>
    <w:rsid w:val="00F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8EC6-6645-4D6D-A828-30377F8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Marta Wiśniewska</cp:lastModifiedBy>
  <cp:revision>12</cp:revision>
  <dcterms:created xsi:type="dcterms:W3CDTF">2020-08-25T12:55:00Z</dcterms:created>
  <dcterms:modified xsi:type="dcterms:W3CDTF">2020-12-14T07:14:00Z</dcterms:modified>
</cp:coreProperties>
</file>