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F592F" w14:textId="05696BDA" w:rsidR="00AF6E47" w:rsidRPr="00B136AF" w:rsidRDefault="00AF6E47" w:rsidP="00B136AF">
      <w:pPr>
        <w:pStyle w:val="NormalnyWeb"/>
        <w:shd w:val="clear" w:color="auto" w:fill="FFFFFF"/>
        <w:spacing w:before="0" w:beforeAutospacing="0" w:after="450" w:afterAutospacing="0"/>
        <w:jc w:val="center"/>
        <w:rPr>
          <w:rFonts w:asciiTheme="majorHAnsi" w:hAnsiTheme="majorHAnsi" w:cstheme="majorHAnsi"/>
          <w:b/>
          <w:bCs/>
          <w:iCs/>
          <w:sz w:val="32"/>
          <w:szCs w:val="32"/>
        </w:rPr>
      </w:pPr>
      <w:r w:rsidRPr="005D4A60">
        <w:rPr>
          <w:rFonts w:asciiTheme="majorHAnsi" w:hAnsiTheme="majorHAnsi" w:cstheme="majorHAnsi"/>
          <w:b/>
          <w:bCs/>
          <w:iCs/>
          <w:sz w:val="32"/>
          <w:szCs w:val="32"/>
        </w:rPr>
        <w:t>Formularz</w:t>
      </w:r>
      <w:r w:rsidR="005D4A60">
        <w:rPr>
          <w:rFonts w:asciiTheme="majorHAnsi" w:hAnsiTheme="majorHAnsi" w:cstheme="majorHAnsi"/>
          <w:b/>
          <w:bCs/>
          <w:iCs/>
          <w:sz w:val="32"/>
          <w:szCs w:val="32"/>
        </w:rPr>
        <w:t xml:space="preserve"> zgłoszenia firmy do uzyskania Certyfikatu</w:t>
      </w:r>
      <w:r w:rsidR="00B136AF">
        <w:rPr>
          <w:rFonts w:asciiTheme="majorHAnsi" w:hAnsiTheme="majorHAnsi" w:cstheme="majorHAnsi"/>
          <w:b/>
          <w:bCs/>
          <w:iCs/>
          <w:sz w:val="32"/>
          <w:szCs w:val="32"/>
        </w:rPr>
        <w:br/>
      </w:r>
      <w:r w:rsidR="005D4A60">
        <w:rPr>
          <w:rFonts w:asciiTheme="majorHAnsi" w:hAnsiTheme="majorHAnsi" w:cstheme="majorHAnsi"/>
          <w:b/>
          <w:bCs/>
          <w:iCs/>
          <w:sz w:val="32"/>
          <w:szCs w:val="32"/>
        </w:rPr>
        <w:br/>
      </w:r>
      <w:r w:rsidR="005D4A60" w:rsidRPr="00B136AF">
        <w:rPr>
          <w:rFonts w:asciiTheme="majorHAnsi" w:hAnsiTheme="majorHAnsi" w:cstheme="majorHAnsi"/>
          <w:b/>
          <w:bCs/>
          <w:iCs/>
          <w:sz w:val="32"/>
          <w:szCs w:val="32"/>
        </w:rPr>
        <w:t>NAJLEPSI W HR 2024</w:t>
      </w:r>
    </w:p>
    <w:p w14:paraId="7716CFBE" w14:textId="77777777" w:rsidR="00AF6E47" w:rsidRDefault="00AF6E47" w:rsidP="00AF6E47">
      <w:pPr>
        <w:spacing w:before="120" w:after="120"/>
        <w:ind w:right="-709"/>
        <w:rPr>
          <w:rFonts w:asciiTheme="majorHAnsi" w:eastAsia="Times New Roman" w:hAnsiTheme="majorHAnsi" w:cstheme="majorHAnsi"/>
          <w:b/>
          <w:iCs/>
          <w:sz w:val="24"/>
          <w:szCs w:val="24"/>
        </w:rPr>
      </w:pPr>
    </w:p>
    <w:tbl>
      <w:tblPr>
        <w:tblW w:w="9665" w:type="dxa"/>
        <w:tblInd w:w="104" w:type="dxa"/>
        <w:tblLayout w:type="fixed"/>
        <w:tblLook w:val="04A0" w:firstRow="1" w:lastRow="0" w:firstColumn="1" w:lastColumn="0" w:noHBand="0" w:noVBand="1"/>
      </w:tblPr>
      <w:tblGrid>
        <w:gridCol w:w="33"/>
        <w:gridCol w:w="3769"/>
        <w:gridCol w:w="767"/>
        <w:gridCol w:w="5096"/>
      </w:tblGrid>
      <w:tr w:rsidR="00AF6E47" w:rsidRPr="00B136AF" w14:paraId="6DEFBFCC" w14:textId="77777777" w:rsidTr="002758BE">
        <w:trPr>
          <w:trHeight w:val="404"/>
        </w:trPr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09F1F9" w14:textId="6832EBAA" w:rsidR="00AF6E47" w:rsidRPr="00B136AF" w:rsidRDefault="00AF6E47" w:rsidP="00B01AF0">
            <w:pPr>
              <w:snapToGri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B136AF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1. Nazwa, adres firmy</w:t>
            </w:r>
            <w:r w:rsidR="00B809D4" w:rsidRPr="00B136AF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, adres www</w:t>
            </w:r>
          </w:p>
        </w:tc>
        <w:tc>
          <w:tcPr>
            <w:tcW w:w="5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4AE4F" w14:textId="77777777" w:rsidR="00AF6E47" w:rsidRPr="00B136AF" w:rsidRDefault="00AF6E47" w:rsidP="00B01AF0">
            <w:pPr>
              <w:snapToGrid w:val="0"/>
              <w:ind w:left="708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F6E47" w:rsidRPr="00B136AF" w14:paraId="2CC10C23" w14:textId="77777777" w:rsidTr="002758BE">
        <w:trPr>
          <w:trHeight w:val="404"/>
        </w:trPr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230BF1" w14:textId="1F9C65AB" w:rsidR="00AF6E47" w:rsidRPr="00B136AF" w:rsidRDefault="00AF6E47" w:rsidP="00B01AF0">
            <w:pPr>
              <w:snapToGri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136AF">
              <w:rPr>
                <w:rFonts w:asciiTheme="majorHAnsi" w:hAnsiTheme="majorHAnsi" w:cstheme="majorHAnsi"/>
                <w:b/>
                <w:sz w:val="24"/>
                <w:szCs w:val="24"/>
              </w:rPr>
              <w:t>2. Numer NIP i Regon</w:t>
            </w:r>
          </w:p>
        </w:tc>
        <w:tc>
          <w:tcPr>
            <w:tcW w:w="5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E1B7A" w14:textId="77777777" w:rsidR="00AF6E47" w:rsidRPr="00B136AF" w:rsidRDefault="00AF6E47" w:rsidP="00B01AF0">
            <w:pPr>
              <w:snapToGrid w:val="0"/>
              <w:ind w:left="708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F6E47" w:rsidRPr="00B136AF" w14:paraId="35AE3ADC" w14:textId="77777777" w:rsidTr="002758BE">
        <w:trPr>
          <w:trHeight w:val="404"/>
        </w:trPr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B4688C" w14:textId="2998C870" w:rsidR="00AF6E47" w:rsidRPr="00B136AF" w:rsidRDefault="00AF6E47" w:rsidP="00B01AF0">
            <w:pPr>
              <w:snapToGri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B136AF">
              <w:rPr>
                <w:rFonts w:asciiTheme="majorHAnsi" w:hAnsiTheme="majorHAnsi" w:cstheme="majorHAnsi"/>
                <w:b/>
                <w:sz w:val="24"/>
                <w:szCs w:val="24"/>
              </w:rPr>
              <w:t>3. Rodzaj prowadzonej działalności</w:t>
            </w:r>
          </w:p>
        </w:tc>
        <w:tc>
          <w:tcPr>
            <w:tcW w:w="5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B8446" w14:textId="77777777" w:rsidR="00AF6E47" w:rsidRPr="00B136AF" w:rsidRDefault="00AF6E47" w:rsidP="00B01AF0">
            <w:pPr>
              <w:snapToGrid w:val="0"/>
              <w:ind w:left="708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F6E47" w:rsidRPr="00B136AF" w14:paraId="00F8FFB2" w14:textId="77777777" w:rsidTr="002758BE">
        <w:trPr>
          <w:trHeight w:val="404"/>
        </w:trPr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14E40F" w14:textId="04C50ECB" w:rsidR="00AF6E47" w:rsidRPr="00B136AF" w:rsidRDefault="00AF6E47" w:rsidP="00B01AF0">
            <w:pPr>
              <w:snapToGri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B136AF">
              <w:rPr>
                <w:rFonts w:asciiTheme="majorHAnsi" w:hAnsiTheme="majorHAnsi" w:cstheme="majorHAnsi"/>
                <w:b/>
                <w:sz w:val="24"/>
                <w:szCs w:val="24"/>
              </w:rPr>
              <w:t>4. Liczba pracowników</w:t>
            </w:r>
          </w:p>
        </w:tc>
        <w:tc>
          <w:tcPr>
            <w:tcW w:w="5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00FE" w14:textId="77777777" w:rsidR="00AF6E47" w:rsidRPr="00B136AF" w:rsidRDefault="00AF6E47" w:rsidP="00B01AF0">
            <w:pPr>
              <w:snapToGri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F6E47" w:rsidRPr="00B136AF" w14:paraId="46B7DAF5" w14:textId="77777777" w:rsidTr="002758BE">
        <w:trPr>
          <w:trHeight w:val="404"/>
        </w:trPr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9B131F" w14:textId="4FF16F59" w:rsidR="00AF6E47" w:rsidRPr="00B136AF" w:rsidRDefault="00AF6E47" w:rsidP="00B01AF0">
            <w:pPr>
              <w:snapToGri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136AF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5. </w:t>
            </w:r>
            <w:r w:rsidR="00B809D4" w:rsidRPr="00B136AF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Imię i nazwisko, funkcja osoby upoważnionej do kontaktu </w:t>
            </w:r>
            <w:r w:rsidR="00B809D4" w:rsidRPr="00B136AF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br/>
              <w:t>i reprezentacji</w:t>
            </w:r>
            <w:r w:rsidR="00B809D4" w:rsidRPr="00B136AF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oraz nr tel. i </w:t>
            </w:r>
            <w:r w:rsidRPr="00B136AF">
              <w:rPr>
                <w:rFonts w:asciiTheme="majorHAnsi" w:hAnsiTheme="majorHAnsi" w:cstheme="majorHAnsi"/>
                <w:b/>
                <w:sz w:val="24"/>
                <w:szCs w:val="24"/>
              </w:rPr>
              <w:t>e-mail</w:t>
            </w:r>
            <w:r w:rsidR="00B809D4" w:rsidRPr="00B136AF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</w:p>
        </w:tc>
        <w:tc>
          <w:tcPr>
            <w:tcW w:w="5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97E86" w14:textId="77777777" w:rsidR="00AF6E47" w:rsidRPr="00B136AF" w:rsidRDefault="00AF6E47" w:rsidP="00B01AF0">
            <w:pPr>
              <w:snapToGri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8583A" w:rsidRPr="00B136AF" w14:paraId="243AC2ED" w14:textId="77777777" w:rsidTr="002758BE">
        <w:trPr>
          <w:trHeight w:val="404"/>
        </w:trPr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E900C0" w14:textId="34BDF884" w:rsidR="00F8583A" w:rsidRPr="00B136AF" w:rsidRDefault="00F8583A" w:rsidP="00F8583A">
            <w:pPr>
              <w:pStyle w:val="Tekstpodstawowy"/>
              <w:rPr>
                <w:rFonts w:asciiTheme="majorHAnsi" w:eastAsiaTheme="minorHAnsi" w:hAnsiTheme="majorHAnsi" w:cstheme="majorHAnsi"/>
                <w:b/>
                <w:bCs/>
                <w:kern w:val="2"/>
                <w:szCs w:val="24"/>
                <w:lang w:eastAsia="en-US"/>
                <w14:ligatures w14:val="standardContextual"/>
              </w:rPr>
            </w:pPr>
            <w:r w:rsidRPr="00B136AF">
              <w:rPr>
                <w:rFonts w:asciiTheme="majorHAnsi" w:eastAsiaTheme="minorHAnsi" w:hAnsiTheme="majorHAnsi" w:cstheme="majorHAnsi"/>
                <w:b/>
                <w:bCs/>
                <w:kern w:val="2"/>
                <w:szCs w:val="24"/>
                <w:lang w:eastAsia="en-US"/>
                <w14:ligatures w14:val="standardContextual"/>
              </w:rPr>
              <w:t>6. Jakimi wartościami kieruje się firma w podejściu do swoich pracowników?</w:t>
            </w:r>
          </w:p>
          <w:p w14:paraId="1BAF1176" w14:textId="77777777" w:rsidR="00F8583A" w:rsidRPr="00B136AF" w:rsidRDefault="00F8583A" w:rsidP="00B01AF0">
            <w:pPr>
              <w:snapToGrid w:val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5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D999C" w14:textId="77777777" w:rsidR="00F8583A" w:rsidRPr="00B136AF" w:rsidRDefault="00F8583A" w:rsidP="00B01AF0">
            <w:pPr>
              <w:snapToGri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8583A" w:rsidRPr="00B136AF" w14:paraId="508096EA" w14:textId="77777777" w:rsidTr="002758BE">
        <w:trPr>
          <w:trHeight w:val="404"/>
        </w:trPr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AE82FC" w14:textId="09B8D2CD" w:rsidR="00F8583A" w:rsidRPr="005550D7" w:rsidRDefault="00F8583A" w:rsidP="00F8583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550D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7. Czy firma  zapewnia pracownikom?  </w:t>
            </w:r>
          </w:p>
        </w:tc>
        <w:tc>
          <w:tcPr>
            <w:tcW w:w="5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EC37" w14:textId="74BC6251" w:rsidR="00F8583A" w:rsidRPr="00B136AF" w:rsidRDefault="00F8583A" w:rsidP="00F8583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136AF">
              <w:rPr>
                <w:rFonts w:asciiTheme="majorHAnsi" w:hAnsiTheme="majorHAnsi" w:cstheme="majorHAnsi"/>
                <w:sz w:val="24"/>
                <w:szCs w:val="24"/>
              </w:rPr>
              <w:t>Okresową ocenę wyników pracy: TAK/NIE</w:t>
            </w:r>
          </w:p>
          <w:p w14:paraId="7D592AAC" w14:textId="5BCF85EA" w:rsidR="00F8583A" w:rsidRPr="00B136AF" w:rsidRDefault="00F8583A" w:rsidP="00F8583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136AF">
              <w:rPr>
                <w:rFonts w:asciiTheme="majorHAnsi" w:hAnsiTheme="majorHAnsi" w:cstheme="majorHAnsi"/>
                <w:sz w:val="24"/>
                <w:szCs w:val="24"/>
              </w:rPr>
              <w:t>Możliwość wypowiedzenia się w ankiecie badającej poziom satysfakcji z pracy: TAK/NIE</w:t>
            </w:r>
          </w:p>
          <w:p w14:paraId="3AD6CCF5" w14:textId="7A14A62C" w:rsidR="00F8583A" w:rsidRPr="00B136AF" w:rsidRDefault="00F8583A" w:rsidP="00F8583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136AF">
              <w:rPr>
                <w:rFonts w:asciiTheme="majorHAnsi" w:hAnsiTheme="majorHAnsi" w:cstheme="majorHAnsi"/>
                <w:sz w:val="24"/>
                <w:szCs w:val="24"/>
              </w:rPr>
              <w:t>Motywacyjny system wynagrodzeń: TAK/NIE</w:t>
            </w:r>
          </w:p>
          <w:p w14:paraId="568D3382" w14:textId="77777777" w:rsidR="00F8583A" w:rsidRPr="00B136AF" w:rsidRDefault="00F8583A" w:rsidP="00F8583A">
            <w:pPr>
              <w:tabs>
                <w:tab w:val="left" w:pos="7732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B136AF">
              <w:rPr>
                <w:rFonts w:asciiTheme="majorHAnsi" w:hAnsiTheme="majorHAnsi" w:cstheme="majorHAnsi"/>
                <w:sz w:val="24"/>
                <w:szCs w:val="24"/>
              </w:rPr>
              <w:t>Kursy i szkolenia dokształcające: TAK/NIE</w:t>
            </w:r>
          </w:p>
          <w:p w14:paraId="51525D57" w14:textId="0537E3CB" w:rsidR="00F8583A" w:rsidRPr="00B136AF" w:rsidRDefault="00F8583A" w:rsidP="00F8583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136AF">
              <w:rPr>
                <w:rFonts w:asciiTheme="majorHAnsi" w:hAnsiTheme="majorHAnsi" w:cstheme="majorHAnsi"/>
                <w:sz w:val="24"/>
                <w:szCs w:val="24"/>
              </w:rPr>
              <w:t>Dodatkowy program ochrony zdrowia lub emerytalny: TAK/NIE</w:t>
            </w:r>
          </w:p>
          <w:p w14:paraId="24E3C16F" w14:textId="6F25ED95" w:rsidR="00F8583A" w:rsidRPr="00B136AF" w:rsidRDefault="00F8583A" w:rsidP="00F8583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136AF">
              <w:rPr>
                <w:rFonts w:asciiTheme="majorHAnsi" w:hAnsiTheme="majorHAnsi" w:cstheme="majorHAnsi"/>
                <w:sz w:val="24"/>
                <w:szCs w:val="24"/>
              </w:rPr>
              <w:t>Inne benefity T</w:t>
            </w:r>
            <w:r w:rsidR="00B136AF" w:rsidRPr="00B136AF">
              <w:rPr>
                <w:rFonts w:asciiTheme="majorHAnsi" w:hAnsiTheme="majorHAnsi" w:cstheme="majorHAnsi"/>
                <w:sz w:val="24"/>
                <w:szCs w:val="24"/>
              </w:rPr>
              <w:t>AK/NIE, jeśli tak to jakie?</w:t>
            </w:r>
          </w:p>
        </w:tc>
      </w:tr>
      <w:tr w:rsidR="00F8583A" w:rsidRPr="00B136AF" w14:paraId="1D0BC837" w14:textId="77777777" w:rsidTr="002758BE">
        <w:trPr>
          <w:trHeight w:val="404"/>
        </w:trPr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DDF149" w14:textId="163F2DC3" w:rsidR="00F8583A" w:rsidRPr="00903578" w:rsidRDefault="002758BE" w:rsidP="00903578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szCs w:val="24"/>
              </w:rPr>
            </w:pPr>
            <w:r w:rsidRPr="00B136AF">
              <w:rPr>
                <w:rFonts w:asciiTheme="majorHAnsi" w:hAnsiTheme="majorHAnsi" w:cstheme="majorHAnsi"/>
                <w:b/>
                <w:szCs w:val="24"/>
              </w:rPr>
              <w:t>8</w:t>
            </w:r>
            <w:r w:rsidR="00F8583A" w:rsidRPr="00B136AF">
              <w:rPr>
                <w:rFonts w:asciiTheme="majorHAnsi" w:hAnsiTheme="majorHAnsi" w:cstheme="majorHAnsi"/>
                <w:b/>
                <w:szCs w:val="24"/>
              </w:rPr>
              <w:t xml:space="preserve">. </w:t>
            </w:r>
            <w:r w:rsidR="00903578" w:rsidRPr="00903578">
              <w:rPr>
                <w:rFonts w:asciiTheme="majorHAnsi" w:hAnsiTheme="majorHAnsi" w:cstheme="majorHAnsi"/>
                <w:b/>
                <w:szCs w:val="24"/>
              </w:rPr>
              <w:t>Opis przedsięwzięcia z obszaru HR, które w istotny sposób wpłynęło na wzrost poziomu satysfakcji i/lub zaangażowania pracowników.</w:t>
            </w:r>
          </w:p>
          <w:p w14:paraId="28D9C9E2" w14:textId="77777777" w:rsidR="00F8583A" w:rsidRPr="00B136AF" w:rsidRDefault="00F8583A" w:rsidP="00F8583A">
            <w:pPr>
              <w:pStyle w:val="Tekstpodstawowy"/>
              <w:spacing w:line="240" w:lineRule="auto"/>
              <w:rPr>
                <w:szCs w:val="24"/>
              </w:rPr>
            </w:pPr>
          </w:p>
          <w:p w14:paraId="47C97F45" w14:textId="797E6465" w:rsidR="00F8583A" w:rsidRPr="00B136AF" w:rsidRDefault="00F8583A" w:rsidP="00F8583A">
            <w:pPr>
              <w:snapToGri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70A5F20B" w14:textId="77777777" w:rsidR="00F8583A" w:rsidRPr="00B136AF" w:rsidRDefault="00F8583A" w:rsidP="00F8583A">
            <w:pPr>
              <w:snapToGri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37C7E" w14:textId="77777777" w:rsidR="00F8583A" w:rsidRPr="00B136AF" w:rsidRDefault="00F8583A" w:rsidP="00F8583A">
            <w:pPr>
              <w:snapToGri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16D67" w:rsidRPr="00B136AF" w14:paraId="738FA823" w14:textId="77777777" w:rsidTr="002758BE">
        <w:trPr>
          <w:trHeight w:val="404"/>
        </w:trPr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E819A8" w14:textId="52D808C2" w:rsidR="00216D67" w:rsidRPr="00B136AF" w:rsidRDefault="00216D67" w:rsidP="00F8583A">
            <w:pPr>
              <w:pStyle w:val="Tekstpodstawowy"/>
              <w:spacing w:line="240" w:lineRule="auto"/>
              <w:rPr>
                <w:rFonts w:ascii="Century Gothic" w:hAnsi="Century Gothic" w:cs="Century Gothic"/>
                <w:b/>
                <w:szCs w:val="24"/>
              </w:rPr>
            </w:pPr>
            <w:r w:rsidRPr="00B136AF">
              <w:rPr>
                <w:rFonts w:asciiTheme="majorHAnsi" w:hAnsiTheme="majorHAnsi" w:cstheme="majorHAnsi"/>
                <w:b/>
                <w:szCs w:val="24"/>
              </w:rPr>
              <w:lastRenderedPageBreak/>
              <w:t xml:space="preserve">9. </w:t>
            </w:r>
            <w:r w:rsidRPr="00B136AF">
              <w:rPr>
                <w:rFonts w:asciiTheme="majorHAnsi" w:eastAsiaTheme="minorHAnsi" w:hAnsiTheme="majorHAnsi" w:cstheme="majorHAnsi"/>
                <w:b/>
                <w:bCs/>
                <w:kern w:val="2"/>
                <w:szCs w:val="24"/>
                <w:lang w:eastAsia="en-US"/>
                <w14:ligatures w14:val="standardContextual"/>
              </w:rPr>
              <w:t>Posiadane Certyfikaty, nagrody, wyróżnienia związane z działaniami w obszarze HR.</w:t>
            </w:r>
            <w:r w:rsidRPr="00B136AF">
              <w:rPr>
                <w:rFonts w:ascii="Century Gothic" w:hAnsi="Century Gothic" w:cs="Century Gothic"/>
                <w:b/>
                <w:szCs w:val="24"/>
              </w:rPr>
              <w:t xml:space="preserve"> </w:t>
            </w:r>
          </w:p>
          <w:p w14:paraId="18503CE0" w14:textId="62D5BAA0" w:rsidR="00216D67" w:rsidRPr="00B136AF" w:rsidRDefault="00216D67" w:rsidP="00F8583A">
            <w:pPr>
              <w:pStyle w:val="Tekstpodstawowy"/>
              <w:spacing w:line="240" w:lineRule="auto"/>
              <w:rPr>
                <w:rFonts w:asciiTheme="majorHAnsi" w:hAnsiTheme="majorHAnsi" w:cstheme="majorHAnsi"/>
                <w:b/>
                <w:szCs w:val="24"/>
              </w:rPr>
            </w:pPr>
          </w:p>
        </w:tc>
        <w:tc>
          <w:tcPr>
            <w:tcW w:w="5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C2621" w14:textId="77777777" w:rsidR="00216D67" w:rsidRPr="00B136AF" w:rsidRDefault="00216D67" w:rsidP="00F8583A">
            <w:pPr>
              <w:snapToGri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8583A" w:rsidRPr="00B136AF" w14:paraId="01F9E158" w14:textId="77777777" w:rsidTr="002758BE">
        <w:trPr>
          <w:trHeight w:val="404"/>
        </w:trPr>
        <w:tc>
          <w:tcPr>
            <w:tcW w:w="9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48A3F" w14:textId="77777777" w:rsidR="00F8583A" w:rsidRPr="00B136AF" w:rsidRDefault="00F8583A" w:rsidP="00F8583A">
            <w:pPr>
              <w:spacing w:after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136AF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Wyrażam zgodę na:</w:t>
            </w:r>
          </w:p>
          <w:p w14:paraId="186D2D4E" w14:textId="2F6FD22B" w:rsidR="00B136AF" w:rsidRPr="00B136AF" w:rsidRDefault="00F8583A" w:rsidP="00F8583A">
            <w:pPr>
              <w:tabs>
                <w:tab w:val="left" w:pos="567"/>
              </w:tabs>
              <w:spacing w:after="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136AF">
              <w:rPr>
                <w:rFonts w:asciiTheme="majorHAnsi" w:eastAsia="Times New Roman" w:hAnsiTheme="majorHAnsi" w:cstheme="majorHAnsi"/>
                <w:sz w:val="24"/>
                <w:szCs w:val="24"/>
              </w:rPr>
              <w:t>Przetwarzanie moich danych osobowych zawartych w formularzu rejestracyjnym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w celu realizacji przesłanego zgłoszenia.</w:t>
            </w:r>
          </w:p>
          <w:p w14:paraId="607F8DBB" w14:textId="77777777" w:rsidR="00B136AF" w:rsidRPr="00B136AF" w:rsidRDefault="00B136AF" w:rsidP="00F8583A">
            <w:pPr>
              <w:tabs>
                <w:tab w:val="left" w:pos="567"/>
              </w:tabs>
              <w:spacing w:after="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2A49C9F2" w14:textId="77777777" w:rsidR="00F8583A" w:rsidRPr="00B136AF" w:rsidRDefault="00F8583A" w:rsidP="00F8583A">
            <w:pPr>
              <w:tabs>
                <w:tab w:val="left" w:pos="567"/>
              </w:tabs>
              <w:spacing w:after="0"/>
              <w:jc w:val="right"/>
              <w:rPr>
                <w:rFonts w:asciiTheme="majorHAnsi" w:eastAsia="Times New Roman" w:hAnsiTheme="majorHAnsi" w:cstheme="majorHAnsi"/>
                <w:i/>
                <w:sz w:val="24"/>
                <w:szCs w:val="24"/>
              </w:rPr>
            </w:pPr>
            <w:r w:rsidRPr="00B136AF">
              <w:rPr>
                <w:rFonts w:asciiTheme="majorHAnsi" w:eastAsia="Times New Roman" w:hAnsiTheme="majorHAnsi" w:cstheme="majorHAnsi"/>
                <w:sz w:val="24"/>
                <w:szCs w:val="24"/>
              </w:rPr>
              <w:t>.............................................................................................................</w:t>
            </w:r>
            <w:r w:rsidRPr="00B136AF">
              <w:rPr>
                <w:rFonts w:asciiTheme="majorHAnsi" w:eastAsia="Times New Roman" w:hAnsiTheme="majorHAnsi" w:cstheme="majorHAnsi"/>
                <w:i/>
                <w:sz w:val="24"/>
                <w:szCs w:val="24"/>
              </w:rPr>
              <w:t xml:space="preserve"> </w:t>
            </w:r>
          </w:p>
          <w:p w14:paraId="2B128EB8" w14:textId="6BD503BB" w:rsidR="00F8583A" w:rsidRPr="00B136AF" w:rsidRDefault="00F8583A" w:rsidP="00F8583A">
            <w:pPr>
              <w:snapToGri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B136AF">
              <w:rPr>
                <w:rFonts w:asciiTheme="majorHAnsi" w:eastAsia="Times New Roman" w:hAnsiTheme="majorHAnsi" w:cstheme="majorHAnsi"/>
                <w:i/>
                <w:sz w:val="24"/>
                <w:szCs w:val="24"/>
              </w:rPr>
              <w:t xml:space="preserve">                                                                                                           (data i czytelny podpis)</w:t>
            </w:r>
          </w:p>
        </w:tc>
      </w:tr>
      <w:tr w:rsidR="00F8583A" w:rsidRPr="00B136AF" w14:paraId="5026FD6C" w14:textId="77777777" w:rsidTr="002758BE">
        <w:trPr>
          <w:trHeight w:val="404"/>
        </w:trPr>
        <w:tc>
          <w:tcPr>
            <w:tcW w:w="9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75558" w14:textId="77777777" w:rsidR="00F8583A" w:rsidRPr="00B136AF" w:rsidRDefault="00F8583A" w:rsidP="00F8583A">
            <w:pPr>
              <w:spacing w:after="0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B136AF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Oświadczam, iż:</w:t>
            </w:r>
          </w:p>
          <w:p w14:paraId="28F97773" w14:textId="7D69D570" w:rsidR="00F8583A" w:rsidRPr="00B136AF" w:rsidRDefault="00F8583A" w:rsidP="002758BE">
            <w:pPr>
              <w:spacing w:after="0" w:line="240" w:lineRule="auto"/>
              <w:ind w:right="317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136AF">
              <w:rPr>
                <w:rFonts w:asciiTheme="majorHAnsi" w:eastAsia="Times New Roman" w:hAnsiTheme="majorHAnsi" w:cstheme="majorHAnsi"/>
                <w:sz w:val="24"/>
                <w:szCs w:val="24"/>
              </w:rPr>
              <w:t>Formularz został wypełniony z należytą starannością i wszystkie wprowadzone dane są prawdziwe i poprawne.</w:t>
            </w:r>
          </w:p>
          <w:p w14:paraId="33DD44AF" w14:textId="6297D044" w:rsidR="002758BE" w:rsidRPr="00B136AF" w:rsidRDefault="00F8583A" w:rsidP="00F8583A">
            <w:pPr>
              <w:spacing w:after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136AF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Administratorem </w:t>
            </w:r>
            <w:r w:rsidR="005D4A60" w:rsidRPr="00B136AF">
              <w:rPr>
                <w:rFonts w:asciiTheme="majorHAnsi" w:eastAsia="Times New Roman" w:hAnsiTheme="majorHAnsi" w:cstheme="majorHAnsi"/>
                <w:sz w:val="24"/>
                <w:szCs w:val="24"/>
              </w:rPr>
              <w:t>zebranych danych osobowych jest: Izba Przemysłowo-Handlowa w Toruniu</w:t>
            </w:r>
            <w:r w:rsidR="008D1A02">
              <w:rPr>
                <w:rFonts w:asciiTheme="majorHAnsi" w:eastAsia="Times New Roman" w:hAnsiTheme="majorHAnsi" w:cstheme="majorHAnsi"/>
                <w:sz w:val="24"/>
                <w:szCs w:val="24"/>
              </w:rPr>
              <w:t>.</w:t>
            </w:r>
          </w:p>
          <w:p w14:paraId="6B50CCC6" w14:textId="751DBD4E" w:rsidR="002758BE" w:rsidRPr="00B136AF" w:rsidRDefault="00F8583A" w:rsidP="00F8583A">
            <w:pPr>
              <w:spacing w:after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136AF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Moje dane osobowe zawarte w zgłoszeniu wykorzystane zostaną dla potrzeb procesu przyznania </w:t>
            </w:r>
            <w:r w:rsidR="005D4A60" w:rsidRPr="00B136AF">
              <w:rPr>
                <w:rFonts w:asciiTheme="majorHAnsi" w:eastAsia="Times New Roman" w:hAnsiTheme="majorHAnsi" w:cstheme="majorHAnsi"/>
                <w:sz w:val="24"/>
                <w:szCs w:val="24"/>
              </w:rPr>
              <w:t>Certyfikatu NAJLEPSI W HR 2024</w:t>
            </w:r>
            <w:r w:rsidR="008D1A02">
              <w:rPr>
                <w:rFonts w:asciiTheme="majorHAnsi" w:eastAsia="Times New Roman" w:hAnsiTheme="majorHAnsi" w:cstheme="majorHAnsi"/>
                <w:sz w:val="24"/>
                <w:szCs w:val="24"/>
              </w:rPr>
              <w:t>.</w:t>
            </w:r>
            <w:bookmarkStart w:id="0" w:name="_GoBack"/>
            <w:bookmarkEnd w:id="0"/>
          </w:p>
          <w:p w14:paraId="37F514AD" w14:textId="15CCC942" w:rsidR="00F8583A" w:rsidRPr="00B136AF" w:rsidRDefault="00F8583A" w:rsidP="00F8583A">
            <w:pPr>
              <w:spacing w:after="0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B136AF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Mam prawo dostępu do treści swoich danych oraz ich poprawiania. </w:t>
            </w:r>
          </w:p>
        </w:tc>
      </w:tr>
      <w:tr w:rsidR="00B809D4" w:rsidRPr="00B136AF" w14:paraId="614AB2B9" w14:textId="77777777" w:rsidTr="002758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gridBefore w:val="1"/>
          <w:wBefore w:w="33" w:type="dxa"/>
          <w:trHeight w:val="2117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B4B9DC" w14:textId="77777777" w:rsidR="00B809D4" w:rsidRPr="00B136AF" w:rsidRDefault="00B809D4" w:rsidP="00B01AF0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5B4B0111" w14:textId="77777777" w:rsidR="00B809D4" w:rsidRPr="00B136AF" w:rsidRDefault="00B809D4" w:rsidP="00B01AF0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6774C257" w14:textId="77777777" w:rsidR="00B809D4" w:rsidRPr="00B136AF" w:rsidRDefault="00B809D4" w:rsidP="00B01AF0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0550634B" w14:textId="77777777" w:rsidR="00B809D4" w:rsidRPr="00B136AF" w:rsidRDefault="00B809D4" w:rsidP="00B01AF0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136AF">
              <w:rPr>
                <w:rFonts w:asciiTheme="majorHAnsi" w:eastAsia="Times New Roman" w:hAnsiTheme="majorHAnsi" w:cstheme="majorHAnsi"/>
                <w:sz w:val="24"/>
                <w:szCs w:val="24"/>
              </w:rPr>
              <w:t>.................................................</w:t>
            </w:r>
          </w:p>
          <w:p w14:paraId="77FDE5FF" w14:textId="77777777" w:rsidR="00B809D4" w:rsidRPr="00B136AF" w:rsidRDefault="00B809D4" w:rsidP="00B01AF0">
            <w:pPr>
              <w:spacing w:after="0"/>
              <w:jc w:val="center"/>
              <w:rPr>
                <w:rFonts w:asciiTheme="majorHAnsi" w:eastAsia="Times New Roman" w:hAnsiTheme="majorHAnsi" w:cstheme="majorHAnsi"/>
                <w:i/>
                <w:sz w:val="24"/>
                <w:szCs w:val="24"/>
              </w:rPr>
            </w:pPr>
            <w:r w:rsidRPr="00B136AF">
              <w:rPr>
                <w:rFonts w:asciiTheme="majorHAnsi" w:eastAsia="Times New Roman" w:hAnsiTheme="majorHAnsi" w:cstheme="majorHAnsi"/>
                <w:i/>
                <w:sz w:val="24"/>
                <w:szCs w:val="24"/>
              </w:rPr>
              <w:t>(pieczątka)</w:t>
            </w:r>
          </w:p>
          <w:p w14:paraId="626D58DA" w14:textId="77777777" w:rsidR="00B809D4" w:rsidRPr="00B136AF" w:rsidRDefault="00B809D4" w:rsidP="00B01AF0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F68EB8" w14:textId="77777777" w:rsidR="00B809D4" w:rsidRPr="00B136AF" w:rsidRDefault="00B809D4" w:rsidP="00B01AF0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68CDF56B" w14:textId="77777777" w:rsidR="00B809D4" w:rsidRPr="00B136AF" w:rsidRDefault="00B809D4" w:rsidP="00B01AF0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404CFC23" w14:textId="77777777" w:rsidR="00B809D4" w:rsidRPr="00B136AF" w:rsidRDefault="00B809D4" w:rsidP="00B01AF0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6471A4A0" w14:textId="72E82EB9" w:rsidR="00B809D4" w:rsidRPr="00B136AF" w:rsidRDefault="00B809D4" w:rsidP="00B01AF0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136AF">
              <w:rPr>
                <w:rFonts w:asciiTheme="majorHAnsi" w:eastAsia="Times New Roman" w:hAnsiTheme="majorHAnsi" w:cstheme="majorHAnsi"/>
                <w:sz w:val="24"/>
                <w:szCs w:val="24"/>
              </w:rPr>
              <w:t>...................................................................................</w:t>
            </w:r>
          </w:p>
          <w:p w14:paraId="76C58D20" w14:textId="77777777" w:rsidR="00B809D4" w:rsidRPr="00B136AF" w:rsidRDefault="00B809D4" w:rsidP="00B01AF0">
            <w:pPr>
              <w:spacing w:after="0"/>
              <w:jc w:val="center"/>
              <w:rPr>
                <w:rFonts w:asciiTheme="majorHAnsi" w:eastAsia="Times New Roman" w:hAnsiTheme="majorHAnsi" w:cstheme="majorHAnsi"/>
                <w:i/>
                <w:sz w:val="24"/>
                <w:szCs w:val="24"/>
              </w:rPr>
            </w:pPr>
            <w:r w:rsidRPr="00B136AF">
              <w:rPr>
                <w:rFonts w:asciiTheme="majorHAnsi" w:eastAsia="Times New Roman" w:hAnsiTheme="majorHAnsi" w:cstheme="majorHAnsi"/>
                <w:i/>
                <w:sz w:val="24"/>
                <w:szCs w:val="24"/>
              </w:rPr>
              <w:t>(data i czytelny podpis)</w:t>
            </w:r>
          </w:p>
          <w:p w14:paraId="13C40042" w14:textId="77777777" w:rsidR="00B809D4" w:rsidRPr="00B136AF" w:rsidRDefault="00B809D4" w:rsidP="00B01AF0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</w:tr>
    </w:tbl>
    <w:p w14:paraId="10154A1A" w14:textId="77777777" w:rsidR="005D4A60" w:rsidRPr="00B136AF" w:rsidRDefault="005D4A60" w:rsidP="005D4A60">
      <w:p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56D9B8C2" w14:textId="186F71FC" w:rsidR="00AF6E47" w:rsidRPr="00B136AF" w:rsidRDefault="00B809D4" w:rsidP="005D4A60">
      <w:pPr>
        <w:spacing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B136AF">
        <w:rPr>
          <w:rFonts w:asciiTheme="majorHAnsi" w:eastAsia="Times New Roman" w:hAnsiTheme="majorHAnsi" w:cstheme="majorHAnsi"/>
          <w:sz w:val="24"/>
          <w:szCs w:val="24"/>
        </w:rPr>
        <w:t>Wypełnione zgłoszenia, a także niezbędne doku</w:t>
      </w:r>
      <w:r w:rsidR="005D4A60" w:rsidRPr="00B136AF">
        <w:rPr>
          <w:rFonts w:asciiTheme="majorHAnsi" w:eastAsia="Times New Roman" w:hAnsiTheme="majorHAnsi" w:cstheme="majorHAnsi"/>
          <w:sz w:val="24"/>
          <w:szCs w:val="24"/>
        </w:rPr>
        <w:t>menty prosimy kierować na adres:</w:t>
      </w:r>
      <w:r w:rsidR="005D4A60" w:rsidRPr="00B136AF">
        <w:rPr>
          <w:rFonts w:asciiTheme="majorHAnsi" w:eastAsia="Times New Roman" w:hAnsiTheme="majorHAnsi" w:cstheme="majorHAnsi"/>
          <w:sz w:val="24"/>
          <w:szCs w:val="24"/>
        </w:rPr>
        <w:br/>
        <w:t>biuro@iph.toru.pl</w:t>
      </w:r>
    </w:p>
    <w:sectPr w:rsidR="00AF6E47" w:rsidRPr="00B136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32EA8" w14:textId="77777777" w:rsidR="008B33CB" w:rsidRDefault="008B33CB" w:rsidP="008B33CB">
      <w:pPr>
        <w:spacing w:after="0" w:line="240" w:lineRule="auto"/>
      </w:pPr>
      <w:r>
        <w:separator/>
      </w:r>
    </w:p>
  </w:endnote>
  <w:endnote w:type="continuationSeparator" w:id="0">
    <w:p w14:paraId="209D7829" w14:textId="77777777" w:rsidR="008B33CB" w:rsidRDefault="008B33CB" w:rsidP="008B3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C6EE0" w14:textId="77777777" w:rsidR="008B33CB" w:rsidRDefault="008B33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2DFCC" w14:textId="77777777" w:rsidR="008B33CB" w:rsidRDefault="008B33C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A0AFE" w14:textId="77777777" w:rsidR="008B33CB" w:rsidRDefault="008B33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573FEF" w14:textId="77777777" w:rsidR="008B33CB" w:rsidRDefault="008B33CB" w:rsidP="008B33CB">
      <w:pPr>
        <w:spacing w:after="0" w:line="240" w:lineRule="auto"/>
      </w:pPr>
      <w:r>
        <w:separator/>
      </w:r>
    </w:p>
  </w:footnote>
  <w:footnote w:type="continuationSeparator" w:id="0">
    <w:p w14:paraId="6274AF7A" w14:textId="77777777" w:rsidR="008B33CB" w:rsidRDefault="008B33CB" w:rsidP="008B3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51FAA" w14:textId="77777777" w:rsidR="008B33CB" w:rsidRDefault="008B33C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42DD3" w14:textId="5E92DE1B" w:rsidR="008B33CB" w:rsidRDefault="008B33CB" w:rsidP="008B33CB">
    <w:pPr>
      <w:pStyle w:val="Nagwek"/>
      <w:ind w:firstLine="708"/>
    </w:pPr>
    <w:r>
      <w:tab/>
    </w:r>
    <w:r>
      <w:tab/>
    </w:r>
    <w:r w:rsidR="004A47C1" w:rsidRPr="004A47C1">
      <w:rPr>
        <w:noProof/>
        <w:lang w:eastAsia="pl-PL"/>
      </w:rPr>
      <w:drawing>
        <wp:inline distT="0" distB="0" distL="0" distR="0" wp14:anchorId="78D64224" wp14:editId="682C1F50">
          <wp:extent cx="1143000" cy="1143000"/>
          <wp:effectExtent l="0" t="0" r="0" b="0"/>
          <wp:docPr id="3" name="Obraz 3" descr="S:\ŁUKASZ PIETROWSKI\Logo\l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ŁUKASZ PIETROWSKI\Logo\l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13954E" w14:textId="38285A88" w:rsidR="008B33CB" w:rsidRDefault="008B33CB" w:rsidP="008B33CB">
    <w:pPr>
      <w:pStyle w:val="Nagwek"/>
      <w:ind w:firstLine="708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C7B67" w14:textId="77777777" w:rsidR="008B33CB" w:rsidRDefault="008B33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F707F"/>
    <w:multiLevelType w:val="multilevel"/>
    <w:tmpl w:val="01E8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BA31F4"/>
    <w:multiLevelType w:val="multilevel"/>
    <w:tmpl w:val="171A9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3B71C7"/>
    <w:multiLevelType w:val="multilevel"/>
    <w:tmpl w:val="6B5C2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387E41"/>
    <w:multiLevelType w:val="multilevel"/>
    <w:tmpl w:val="C2B06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8069EE"/>
    <w:multiLevelType w:val="hybridMultilevel"/>
    <w:tmpl w:val="2B247A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750D4"/>
    <w:multiLevelType w:val="multilevel"/>
    <w:tmpl w:val="36D27690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59DA4983"/>
    <w:multiLevelType w:val="multilevel"/>
    <w:tmpl w:val="F3A0E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ED5C49"/>
    <w:multiLevelType w:val="hybridMultilevel"/>
    <w:tmpl w:val="2A6CD16A"/>
    <w:lvl w:ilvl="0" w:tplc="73FCF3F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E70B67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C36FF7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AD223A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424119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2505BB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E76663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A0421E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97E409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67CA0460"/>
    <w:multiLevelType w:val="multilevel"/>
    <w:tmpl w:val="E7F65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137A01"/>
    <w:multiLevelType w:val="multilevel"/>
    <w:tmpl w:val="92682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BFB"/>
    <w:rsid w:val="001B2F05"/>
    <w:rsid w:val="00216D67"/>
    <w:rsid w:val="002758BE"/>
    <w:rsid w:val="002B6578"/>
    <w:rsid w:val="002D4ABE"/>
    <w:rsid w:val="003C4928"/>
    <w:rsid w:val="003D5E20"/>
    <w:rsid w:val="00426F7D"/>
    <w:rsid w:val="004A47C1"/>
    <w:rsid w:val="005339D0"/>
    <w:rsid w:val="00542A86"/>
    <w:rsid w:val="005550D7"/>
    <w:rsid w:val="00562D8C"/>
    <w:rsid w:val="005D4A60"/>
    <w:rsid w:val="006221C0"/>
    <w:rsid w:val="00743743"/>
    <w:rsid w:val="00873F22"/>
    <w:rsid w:val="00890107"/>
    <w:rsid w:val="008B33CB"/>
    <w:rsid w:val="008D1A02"/>
    <w:rsid w:val="00903578"/>
    <w:rsid w:val="00933E17"/>
    <w:rsid w:val="009729A6"/>
    <w:rsid w:val="00A50BD7"/>
    <w:rsid w:val="00AF6E47"/>
    <w:rsid w:val="00B136AF"/>
    <w:rsid w:val="00B809D4"/>
    <w:rsid w:val="00BC1B29"/>
    <w:rsid w:val="00BC4092"/>
    <w:rsid w:val="00CD7335"/>
    <w:rsid w:val="00E25BFB"/>
    <w:rsid w:val="00E66422"/>
    <w:rsid w:val="00F72E4C"/>
    <w:rsid w:val="00F8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51126"/>
  <w15:chartTrackingRefBased/>
  <w15:docId w15:val="{E6657CCA-0529-4063-B45E-16447148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25B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styleId="Nagwek3">
    <w:name w:val="heading 3"/>
    <w:basedOn w:val="Normalny"/>
    <w:link w:val="Nagwek3Znak"/>
    <w:uiPriority w:val="9"/>
    <w:qFormat/>
    <w:rsid w:val="00E25B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25BF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E25BFB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E25BFB"/>
    <w:rPr>
      <w:b/>
      <w:bCs/>
    </w:rPr>
  </w:style>
  <w:style w:type="paragraph" w:styleId="NormalnyWeb">
    <w:name w:val="Normal (Web)"/>
    <w:basedOn w:val="Normalny"/>
    <w:uiPriority w:val="99"/>
    <w:unhideWhenUsed/>
    <w:rsid w:val="00E25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E25BF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5BFB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F6E47"/>
    <w:pPr>
      <w:suppressAutoHyphens/>
      <w:spacing w:after="0" w:line="360" w:lineRule="auto"/>
      <w:jc w:val="both"/>
    </w:pPr>
    <w:rPr>
      <w:rFonts w:ascii="Arial" w:eastAsia="Times New Roman" w:hAnsi="Arial" w:cs="Arial"/>
      <w:kern w:val="0"/>
      <w:sz w:val="24"/>
      <w:szCs w:val="20"/>
      <w:lang w:eastAsia="ar-SA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F6E47"/>
    <w:rPr>
      <w:rFonts w:ascii="Arial" w:eastAsia="Times New Roman" w:hAnsi="Arial" w:cs="Arial"/>
      <w:kern w:val="0"/>
      <w:sz w:val="24"/>
      <w:szCs w:val="20"/>
      <w:lang w:eastAsia="ar-SA"/>
      <w14:ligatures w14:val="none"/>
    </w:rPr>
  </w:style>
  <w:style w:type="paragraph" w:customStyle="1" w:styleId="Legenda1">
    <w:name w:val="Legenda1"/>
    <w:basedOn w:val="Normalny"/>
    <w:next w:val="Normalny"/>
    <w:rsid w:val="00AF6E47"/>
    <w:pPr>
      <w:suppressAutoHyphens/>
      <w:spacing w:after="0" w:line="240" w:lineRule="auto"/>
    </w:pPr>
    <w:rPr>
      <w:rFonts w:ascii="Courier New" w:eastAsia="Times New Roman" w:hAnsi="Courier New" w:cs="Courier New"/>
      <w:b/>
      <w:bCs/>
      <w:kern w:val="0"/>
      <w:sz w:val="20"/>
      <w:szCs w:val="20"/>
      <w:lang w:eastAsia="ar-SA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8B3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33CB"/>
  </w:style>
  <w:style w:type="paragraph" w:styleId="Stopka">
    <w:name w:val="footer"/>
    <w:basedOn w:val="Normalny"/>
    <w:link w:val="StopkaZnak"/>
    <w:uiPriority w:val="99"/>
    <w:unhideWhenUsed/>
    <w:rsid w:val="008B3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3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77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6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5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Bień</dc:creator>
  <cp:keywords/>
  <dc:description/>
  <cp:lastModifiedBy>Magdalena Rosińska</cp:lastModifiedBy>
  <cp:revision>6</cp:revision>
  <cp:lastPrinted>2024-01-26T12:45:00Z</cp:lastPrinted>
  <dcterms:created xsi:type="dcterms:W3CDTF">2024-01-26T12:46:00Z</dcterms:created>
  <dcterms:modified xsi:type="dcterms:W3CDTF">2024-01-30T07:10:00Z</dcterms:modified>
</cp:coreProperties>
</file>